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hint="eastAsia" w:ascii="宋体" w:hAnsi="宋体" w:cs="Arial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Arial"/>
          <w:bCs/>
          <w:color w:val="000000"/>
          <w:sz w:val="30"/>
          <w:szCs w:val="30"/>
        </w:rPr>
        <w:t>附件：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????" w:hAnsi="????"/>
          <w:b w:val="0"/>
          <w:bCs w:val="0"/>
          <w:color w:val="000000"/>
          <w:sz w:val="30"/>
          <w:szCs w:val="30"/>
        </w:rPr>
        <w:t>拟</w:t>
      </w:r>
      <w:r>
        <w:rPr>
          <w:rFonts w:ascii="????" w:hAnsi="????"/>
          <w:b w:val="0"/>
          <w:bCs w:val="0"/>
          <w:color w:val="000000"/>
          <w:sz w:val="30"/>
          <w:szCs w:val="30"/>
        </w:rPr>
        <w:t>授予</w:t>
      </w:r>
      <w:r>
        <w:rPr>
          <w:rFonts w:hint="eastAsia" w:ascii="宋体" w:hAnsi="宋体" w:cs="Arial"/>
          <w:b w:val="0"/>
          <w:bCs w:val="0"/>
          <w:color w:val="000000"/>
          <w:sz w:val="30"/>
          <w:szCs w:val="30"/>
        </w:rPr>
        <w:t>国家</w:t>
      </w:r>
      <w:r>
        <w:rPr>
          <w:rFonts w:ascii="????" w:hAnsi="????"/>
          <w:b w:val="0"/>
          <w:bCs w:val="0"/>
          <w:color w:val="000000"/>
          <w:sz w:val="30"/>
          <w:szCs w:val="30"/>
        </w:rPr>
        <w:t>一级运动员</w:t>
      </w:r>
      <w:r>
        <w:rPr>
          <w:rFonts w:hint="eastAsia" w:ascii="????" w:hAnsi="????"/>
          <w:b w:val="0"/>
          <w:bCs w:val="0"/>
          <w:color w:val="000000"/>
          <w:sz w:val="30"/>
          <w:szCs w:val="30"/>
          <w:lang w:eastAsia="zh-CN"/>
        </w:rPr>
        <w:t>和二级</w:t>
      </w:r>
      <w:r>
        <w:rPr>
          <w:rFonts w:ascii="????" w:hAnsi="????"/>
          <w:b w:val="0"/>
          <w:bCs w:val="0"/>
          <w:color w:val="000000"/>
          <w:sz w:val="30"/>
          <w:szCs w:val="30"/>
        </w:rPr>
        <w:t>运动员称号</w:t>
      </w:r>
      <w:r>
        <w:rPr>
          <w:rFonts w:hint="eastAsia" w:ascii="????" w:hAnsi="????"/>
          <w:b w:val="0"/>
          <w:bCs w:val="0"/>
          <w:color w:val="000000"/>
          <w:sz w:val="30"/>
          <w:szCs w:val="30"/>
          <w:lang w:eastAsia="zh-CN"/>
        </w:rPr>
        <w:t>人员</w:t>
      </w:r>
      <w:r>
        <w:rPr>
          <w:rFonts w:hint="eastAsia" w:ascii="????" w:hAnsi="????"/>
          <w:b w:val="0"/>
          <w:bCs w:val="0"/>
          <w:color w:val="000000"/>
          <w:sz w:val="30"/>
          <w:szCs w:val="30"/>
        </w:rPr>
        <w:t>名单</w:t>
      </w:r>
    </w:p>
    <w:p/>
    <w:tbl>
      <w:tblPr>
        <w:tblStyle w:val="3"/>
        <w:tblW w:w="126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574"/>
        <w:gridCol w:w="989"/>
        <w:gridCol w:w="389"/>
        <w:gridCol w:w="2809"/>
        <w:gridCol w:w="1030"/>
        <w:gridCol w:w="58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  赛  名  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朱莫兰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攀登慕士塔格峰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中国棋院杭州分院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2019全国围棋定段赛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石知恩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谢梓萌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中国棋院杭州分院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张予儒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中国棋院杭州分院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段博尧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中国棋院杭州分院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丁以宸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仇孜林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冯盛敬悦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杭州围棋学校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2019年全国围棋锦标赛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杨之语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杨之语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杨之语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余跃洋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2019年浙江省青少年（儿童）游泳冠军赛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2019年浙江省青少年（儿童）游泳冠军赛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浙江省第十四届中学生运动会游泳比赛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盛哲涵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陈雨晴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朱一骏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马术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2019年浙江省青少年马术锦标赛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健美操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2019年“中国铁塔杯”全国健美操冠军赛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健美操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2019全国健美操冠军赛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潘骏奇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健美操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2019全国健美操冠军赛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2019年全国篮球传统项目学校联赛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2019年全国篮球传统项目学校联赛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2019年全国篮球传统项目学校联赛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谢宇涵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周彩琳筱薇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2019年全国青少年艺术体操冠军赛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董妍菲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健美操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2019年全国健美操冠军赛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轮滑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2019全国速度轮滑（场地）锦标赛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张栋淇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张英泽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谢凯丞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郭霖璇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2019年中国乒乓球俱乐部甲C联赛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2019年中国乒乓球俱乐部比赛甲A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恽方杰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2019年中国乒乓球俱乐部比赛甲A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夏清昊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2019年浙江省青少年儿童羽毛球锦标赛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2019年浙江省少年儿童羽毛球锦标赛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2019年浙江省少年儿童羽毛球锦标赛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2019年浙江省少年儿童羽毛球锦标赛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2019年浙江省少年儿童羽毛球锦标赛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2019年浙江省少年儿童羽毛球锦标赛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2019年全国中国式摔跤U17青年锦标赛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祝翛然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2019年全国中国式摔跤U17青年锦标赛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祝翛然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辛绍赫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中华人民共和国第二届青年运动会（U18体校组）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中华人民共和国第二届青年运动会（U18体校组）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章添博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中华人民共和国第二届青年运动会（U18体校组）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卢亮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卢亮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2019年全国田径冠军赛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孙奕晗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丁雅彤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2019“绿驹”杯全国体育传统项目学校田径联赛总决赛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季杭芬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徐妍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苏成慧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2019年全国少年跆拳道锦标赛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徐晟珂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宣子煜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姚祎晨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丁宇阳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金轩逸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童陈宇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2019年全国青少年航海模型锦标赛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周子扬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2019年全国象棋少年锦标赛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2019年全国象棋少年锦标赛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傅佑余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郑前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方烨泓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葛迩齐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2019年全国重点射击学校锦标赛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2019年全国重点射击学校锦标赛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金莉莎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第二十届中国中学生乒乓球锦标赛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肖艺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第二十届中国中学生乒乓球锦标赛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梁江文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徐邹芳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周丽婷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方盛华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楼零言鼎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周栩晗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花样滑冰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2019中国花样滑冰俱乐部联赛总决赛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凌嘉渝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庄子萱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何瑾琦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攀登慕士塔格峰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仲雄伟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攀登慕士塔格峰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攀登慕士塔格峰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林芝慧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2019年浙江省青少年帆船帆板锦标赛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卢延瑞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2019年浙江省青少年帆船帆板锦标赛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徐熙昊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吴斯琪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金莉莎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李诺萱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2019年“营口银行”杯全国“篮球杯”U17女子篮球比赛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楼子安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郑皓怡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楼洁慧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陈姝匀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第十六届CSBA中国中学生篮球锦标赛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翟俊翔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第十六届CSBA中国中学生篮球锦标赛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汪天宇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第十六届CSBA中国中学生篮球锦标赛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龚以林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2019年浙江省中小学生乒乓球冠军赛高中组总决赛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2019年浙江省青少年空手道锦标赛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王可欣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王欣卓玛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邬一诺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2019年中国三对三篮球联赛华东大区赛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王圣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2019年中国三对三篮球联赛华东大区赛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庄言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龚子傲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第二十届中国中学生乒乓球锦标赛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王誉闳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第二十届中国中学生乒乓球锦标赛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胡翔翅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激流回旋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第二届青年运动会皮划艇激流回旋决赛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段皓哲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第二届青年运动会手球决赛（社会俱乐部组U18）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第二届青年运动会手球决赛（社会俱乐部组U18）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刁熙涵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第二届青年运动会手球乙组决赛（社会俱乐部U16组）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第二届青年运动会手球乙组决赛（社会俱乐部U16组）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解伊宁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2019年中国乒乓球俱乐部甲A联赛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刘硕如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2019年中国乒乓球俱乐部甲A联赛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“舜康杯”2019年浙江省青少年（儿童）游泳冠军赛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“舜康杯”2019年浙江省青少年（儿童）游泳冠军赛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叶亦伦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“舜康杯”2019年浙江省青少年（儿童）游泳冠军赛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陈汤琪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2019年全国体育传统项目学校联赛游泳比赛（黄山站）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黄左右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2019年全国体育传统项目学校联赛游泳比赛（黄山站）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丁继斌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2019年全国技巧冠军赛暨第三届沛县技巧邀请赛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张吉海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2019年全国技巧冠军赛暨第三届沛县技巧邀请赛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王智斌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2019年全国技巧冠军赛暨第三届沛县技巧邀请赛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徐昱俊科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2019年“棋王酒业杯”全国象棋锦标赛（个人）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刘之恺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ZSTL浙江省第十一届中小学生乒乓球联赛（超级组）2019年浙江省中小学生乒乓球冠军赛（团体）高中组总决赛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顾庭源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宋之浚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宋之浚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叶濒文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金依凡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2019年浙江省青少年公路自行车锦标赛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乐诗怡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2019年浙江省青少年公路自行车锦标赛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2019年全国U18青少年射击锦标赛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应雁露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2019年全国三人篮球U18锦标赛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沈未来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2019全国体校u系列田径锦标赛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冯欣蕊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2019年第二十七届全国攀岩锦标赛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2019年第二十七届全国攀岩锦标赛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徐琪泽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2019年第十二届全国青年攀岩锦标赛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2019年全国体育项目传统学校田径冠军赛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胡骏杰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陈泽彬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张佳凝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2019年浙江省青少年空手道冠军赛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2019年全国中国式摔跤冠军赛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楼奕贝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2019年全国中国式摔跤冠军赛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2019年全国中国式摔跤冠军赛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魏甄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2019年中国三对三篮球联赛总决赛女子青年组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曾羽萧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中华人民共和国第二届青年运动会田径项目体校乙组决赛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2019年全国少年（U18）田径锦标赛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尤温策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林浩崇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包珉睿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包珉睿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傅肖哲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“金潮杯”2019年浙江省青少年篮球锦标赛（甲组）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陈黄凯伦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“金潮杯”2019年浙江省青少年篮球锦标赛（甲组）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“金潮杯”2019年浙江省青少年篮球锦标赛（甲组）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陈城锦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“金潮杯”2019年浙江省青少年篮球锦标赛（甲组）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樊敏尔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季卓尔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陈邦硕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温经程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2019年浙江省青少年沙滩排球锦标赛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2019年浙江省青少年沙滩排球锦标赛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黄斯斯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2019年浙江省青少年沙滩排球锦标赛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黄翊萱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钟杨威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2019年全国U18射击锦标赛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黄稳伊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项俊杰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金年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2019年全国青年空手道锦标赛、全国U18锦标赛系列赛总决赛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中华人民共和国第二届青年运动会武术散打比赛（社会俱乐部组）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缪仁杰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诸葛小雪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李丛帆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董镇瑜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吴茂鑫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程楠楠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刘晨妍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杨泓熠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干鑫耀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帆板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2019年浙江省青少年帆船（帆板）冠军赛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于昊旻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2019年浙江省青少年帆船（帆板）冠军赛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章冬冬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2019年全国皮划艇（静水）赛艇U系列赛浙江站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孙奕成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邵语伊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詹昀震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葛彦甫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林雨桓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2019年浙江省中小学生乒乓球总决赛冠军赛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张伽屹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2019年浙江省中小学生乒乓球总决赛冠军赛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夏庆雨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马哲涵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方羿欢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黄沈莉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范奕昕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沈铠杰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甘屹淳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2019年YONEX尤尼克斯全国U15-16羽毛球比赛总决赛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吴斐越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嘉兴市辅成青少年体育俱乐部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2019年浙江省中小学生乒乓球总决赛冠军赛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顾哲文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嘉兴市辅成青少年体育俱乐部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ZSTL浙江省第十一届中小学生乒乓球联赛（超级组）2019年浙江省中小学生乒乓球冠军赛（团体）初中组总决赛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萧天宇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2019年浙江省青少年帆船帆板锦标赛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杜睿扬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2019年浙江省青少年帆船帆板锦标赛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何怡锦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击剑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2019年浙江省青少年击剑锦标赛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何川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高尔夫球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2019年浙江省青少年高尔夫球锦标赛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2019年浙江省青少年公路自行车锦标赛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曾健苗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2019年浙江省青少年公路自行车锦标赛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2019年浙江省青少年公路自行车锦标赛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郭柳华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2019年全国U18射击锦标赛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马依依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婺城区体育运动学校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2019年全国青少年游泳U系列比赛深圳站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吴元皓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金华市婺城区体育运动学校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2019年全国青少年游泳U系列比赛深圳站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曾力衡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浙江师范大学附属中学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陈紫嫣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浙江师范大学附属中学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2019年全国体育传统项目学校联赛游泳比赛（黄山站）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金华市婺城区体育运动学校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2019年全国青少年游泳U系列比赛深圳站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张茁成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2019浙江省中学生田径锦标赛暨浙江省第十四届中学生运动会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金东体校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2019年浙江省青少年沙滩排球锦标赛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龚志康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2019第十九届全国大学生田径锦标赛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黄祖宣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2019年第十九届全国大学生田径锦标赛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2019第十九届全国大学生田径锦标赛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2019年第十九届全国大学生田径锦标赛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稠州俱乐部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中华人民共和国第二届青年运动会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陈飞剑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卢诗晗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施亚纯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胡寒瑞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程佳敏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2019第十九届全国大学生田径锦标赛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王心月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徐舒涵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蒋俊鸿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叶振辉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郑林杰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毛晨鉴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叶兰新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蓝思月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黄俊匀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2017年全国青少年航海模型锦标赛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2019年全国青少年航海模型锦标赛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程天航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2019年全国青少年航海模型锦标赛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赵翎雅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2019全国航海模型锦标赛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杜祉霖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2019中国三对三篮球联赛华东大区赛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廖勇皓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2019中国三对三篮球联赛华东大区赛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倪豪凯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2019中国三对三篮球联赛华东大区赛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张缘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谷晓晓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2019年全国青少年游泳U系列总决赛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赵建植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叶一帆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朱乐颖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2019年浙江省中小学生乒乓球冠军赛（团体）总决赛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梁瑜菲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2019年浙江省中小学生乒乓球冠军赛（团体）总决赛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2019年浙江省中小学生乒乓球冠军赛（团体）总决赛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2019年浙江省中小学生乒乓球冠军赛（团体）总决赛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吴俊涵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戚伟栋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2019全国青少年U系列英式15人制橄榄球锦标赛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刘成钒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2019全国青少年U系列英式15人制橄榄球锦标赛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林渝淇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2019全国青少年U系列英式15人制橄榄球锦标赛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章一楠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2019全国青少年U系列英式15人制橄榄球锦标赛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徐浩楠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2019全国青少年U系列英式15人制橄榄球锦标赛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裘瑶燕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俞梦佳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田恩诚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史程锦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攀登慕士塔格峰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荆坷遥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夏盈盈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寿敏慧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徐娅露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击剑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2019年浙江省青少年击剑锦标赛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章骋昊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2019年浙江省中小学生乒乓球冠军赛（团体）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陈奕帆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2019年浙江省中小学生乒乓球冠军赛（团体）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娄思雨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2019年浙江省青少年（儿童）乒乓球锦标赛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钱灿松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徐银浩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张庭翌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2019年浙江省中小学生乒乓球冠军赛（总决赛）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茹旻晗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翁韩逸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2019年全国U18射击锦标赛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吴戈凡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童龙伟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陈则尔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毛逸飞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谢锦科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衢州中专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2019年中国学生攀岩锦标赛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暨第十七届中国大学生攀岩锦标赛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衢州中专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2019年中国学生攀岩锦标赛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暨第十七届中国大学生攀岩锦标赛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王诗舫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衢州二中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健美操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2019年全国健美操冠军赛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2019年浙江省青少年拳击锦标赛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彭宇欣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台州市少体校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第二届全国青年运动会空手道比赛决赛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周于凯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台州市少体校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第二届全国青年运动会空手道比赛决赛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余宗霖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台州是代表队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2019年浙江省青少年空手道冠军赛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严垚斐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范帅杰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裘月亮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陈卫星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顾嘉恒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陈奕希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施筱颖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陈丽莎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浙江省空手道队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空手道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2019年全国空手道青年锦标赛、全国U18锦标系列赛总决赛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周王采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天台中学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金若宣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2019年浙江省中学生田径锦标赛暨省第十四届中学生运动会田径比赛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吕锦楠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林馨怡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黄岩区少体校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2019年全国中国式摔跤U17青年锦标赛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张毓贤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皮划艇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2019年浙江省青少年皮划艇赛艇冠军赛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金琳智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江梦佳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2019年浙江省青少年跆拳道冠军赛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邵佳威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宁波大学（临海乒校）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2019年中国乒乓球俱乐部甲A比赛（第二站）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胡景琦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临海市回浦实验中学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2019年全国篮球传统项目学校女子组联赛决赛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临海市回浦实验中学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2019年全国篮球传统项目学校女子组联赛决赛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临海市回浦实验中学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2019年全国篮球传统项目学校女子组联赛决赛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2019年“营口银行”杯全国“蓝校杯”U17女子篮球比赛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台州临海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2019年浙江省青少年（儿童）游泳冠军赛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汪茹艳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2019年浙江省青少年柔道冠军赛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郑铖圆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台州国际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第十九届全国武术学校散打比赛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　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2019年浙江省青少年帆船帆板锦标赛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台州市代表队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2019年浙江省青少年帆船帆板锦标赛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商露杰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柳俊宇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季泰宇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国际式摔跤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2019年浙江省青少年摔跤锦标赛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徐晞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2019年全国车辆模型锦标赛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陈迪佳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2019年全国车辆模型锦标赛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2019年全国青少年车辆模型锦标赛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何稷轩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2019年全国青少年车辆模型锦标赛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褚静蓉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浙江省水上运动管理中心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宋凯文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浙江省水上运动管理中心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帆船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2019全帆船冠军赛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浙江省水上运动管理中心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金学成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浙江省水上运动管理中心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葛迦立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浙江省水上运动管理中心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赛艇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2019年全国赛艇锦标赛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丁诗睿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浙江省智力运动管理中心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2019年全国国际象棋青少年锦标赛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浙江省智力运动管理中心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2019年全国国际象棋青少年锦标赛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金悦恒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浙江省智力运动管理中心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2019年全国国际象棋青少年锦标赛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葛睿彤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浙江省智力运动管理中心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2019年全国国际象棋锦标赛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胡家艺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浙江省智力运动管理中心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象棋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2019年“棋王酒业杯”全国象棋锦标赛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王肖优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马灵芝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孙晴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郑杏欢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张雍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2019年浙江省青少年BMX自行车锦标赛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2019年浙江省青少年BMX自行车锦标赛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2019年浙江省青少年BMX自行车锦标赛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涂轲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2019年全国田径大奖赛（金华）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2019年全国少年（U18)田径锦标赛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肖正花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2019年全国网球青年团体锦标赛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张乐健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2019年全国U13-14羽毛球比赛总决赛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陈子键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周怡星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2019年全国青年跆拳道锦标赛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潘旋旋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第二届全国青年运动会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汪祉辰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技巧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2019年全国技巧冠军赛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全国第二届青运会U18男子篮球比赛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陆政延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全国第二届青运会U18男子篮球比赛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陆翊铭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全国第二届青运会U18男子篮球比赛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吕杭迅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全国第二届青运会U18男子篮球比赛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孙凤艺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全国篮校杯U17女子篮球比赛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全国篮校杯U17女子篮球比赛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全国U21青年女子篮球锦标赛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全国U21青年女子篮球锦标赛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王奕霖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郭阔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杨皓淇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黄浩杰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邵杨峻琦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全国第二届青运会U16男子篮球比赛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徐安琪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5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全国第二届青运会U16女子篮球比赛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E5507"/>
    <w:rsid w:val="23711225"/>
    <w:rsid w:val="698E5507"/>
    <w:rsid w:val="6F1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2020-01-03T08:08:00Z</dcterms:created>
  <dc:creator>岛与海</dc:creator>
  <cp:lastModifiedBy>tx</cp:lastModifiedBy>
  <dcterms:modified xsi:type="dcterms:W3CDTF">2020-01-03T08:40:48Z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